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FEA4" w14:textId="38CA92D9" w:rsidR="00377342" w:rsidRPr="00377342" w:rsidRDefault="00377342" w:rsidP="00377342">
      <w:pPr>
        <w:ind w:firstLineChars="500" w:firstLine="1606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77342">
        <w:rPr>
          <w:rFonts w:ascii="ＭＳ ゴシック" w:eastAsia="ＭＳ ゴシック" w:hAnsi="ＭＳ ゴシック" w:hint="eastAsia"/>
          <w:b/>
          <w:bCs/>
          <w:sz w:val="32"/>
          <w:szCs w:val="32"/>
        </w:rPr>
        <w:t>～40周年記念事業～</w:t>
      </w:r>
    </w:p>
    <w:p w14:paraId="10D6FAAE" w14:textId="6984F6E1" w:rsidR="0039049A" w:rsidRPr="007E3F61" w:rsidRDefault="0039049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E3F6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国際ソロプチミストアメリカ日本東リジョン</w:t>
      </w:r>
    </w:p>
    <w:p w14:paraId="6F1783C0" w14:textId="456D6560" w:rsidR="00327AF9" w:rsidRPr="00377342" w:rsidRDefault="0039049A">
      <w:pPr>
        <w:rPr>
          <w:rFonts w:ascii="ＭＳ ゴシック" w:eastAsia="ＭＳ ゴシック" w:hAnsi="ＭＳ ゴシック"/>
          <w:b/>
          <w:bCs/>
          <w:color w:val="0070C0"/>
          <w:sz w:val="32"/>
          <w:szCs w:val="32"/>
        </w:rPr>
      </w:pPr>
      <w:r w:rsidRPr="00377342">
        <w:rPr>
          <w:rFonts w:ascii="ＭＳ ゴシック" w:eastAsia="ＭＳ ゴシック" w:hAnsi="ＭＳ ゴシック" w:hint="eastAsia"/>
          <w:b/>
          <w:bCs/>
          <w:color w:val="0070C0"/>
          <w:sz w:val="32"/>
          <w:szCs w:val="32"/>
        </w:rPr>
        <w:t>第14回日本東リジョン・ユースフォーラム</w:t>
      </w:r>
    </w:p>
    <w:p w14:paraId="6284E547" w14:textId="3177365D" w:rsidR="0039049A" w:rsidRPr="00377342" w:rsidRDefault="0039049A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77342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「私たちが変える未来：気候変動と女性の力」</w:t>
      </w:r>
    </w:p>
    <w:p w14:paraId="79A3AD1B" w14:textId="2A31E1D8" w:rsidR="007E3F61" w:rsidRDefault="007E3F61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開催日/</w:t>
      </w:r>
      <w:r w:rsidR="0037734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2025年7月20日(日)</w:t>
      </w:r>
    </w:p>
    <w:p w14:paraId="37C8A947" w14:textId="50C82B4C" w:rsidR="007E3F61" w:rsidRDefault="007E3F61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会場/</w:t>
      </w:r>
      <w:r w:rsidR="0037734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国連大学 ウ・タント国際会議場(渋谷区神宮前)</w:t>
      </w:r>
    </w:p>
    <w:p w14:paraId="19F4A43E" w14:textId="05134EF1" w:rsidR="007E3F61" w:rsidRDefault="007E3F61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主催/</w:t>
      </w:r>
      <w:r w:rsidR="0037734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国際ソロプチミストアメリカ日本東リジョン</w:t>
      </w:r>
    </w:p>
    <w:p w14:paraId="2BC6F4F3" w14:textId="41672818" w:rsidR="007E3F61" w:rsidRPr="007E3F61" w:rsidRDefault="007E3F61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講師/</w:t>
      </w:r>
      <w:r w:rsidR="0037734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江守</w:t>
      </w:r>
      <w:r w:rsidR="0037734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正多</w:t>
      </w:r>
      <w:r w:rsidR="0037734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先生</w:t>
      </w:r>
    </w:p>
    <w:p w14:paraId="62894710" w14:textId="219FF073" w:rsidR="007E3F61" w:rsidRDefault="0037734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 </w:t>
      </w:r>
      <w:r w:rsidRPr="0037734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東京大学大学院総合文化研究科広域システム科学系客員教授</w:t>
      </w:r>
    </w:p>
    <w:p w14:paraId="76E702C5" w14:textId="11D3482D" w:rsidR="005735C6" w:rsidRDefault="005735C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東京大学未来ビジョン研究センター教授</w:t>
      </w:r>
    </w:p>
    <w:p w14:paraId="0A3B80BB" w14:textId="28344B6C" w:rsidR="005735C6" w:rsidRPr="005735C6" w:rsidRDefault="005735C6">
      <w:pPr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国立環境研究所　地域システム領域上級主席研究員、博士(学術)</w:t>
      </w:r>
    </w:p>
    <w:sectPr w:rsidR="005735C6" w:rsidRPr="005735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9A"/>
    <w:rsid w:val="00327AF9"/>
    <w:rsid w:val="00377342"/>
    <w:rsid w:val="0039049A"/>
    <w:rsid w:val="005735C6"/>
    <w:rsid w:val="007E3F61"/>
    <w:rsid w:val="00974F3B"/>
    <w:rsid w:val="00D751F6"/>
    <w:rsid w:val="00F976B7"/>
    <w:rsid w:val="00FC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59428"/>
  <w15:chartTrackingRefBased/>
  <w15:docId w15:val="{EB8C878A-AAEF-42FB-BBD6-E24E80C8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04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4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4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4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4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4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4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04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04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04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04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04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04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04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04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04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04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0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4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0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4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0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4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049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0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049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90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星ごん 有限会社</dc:creator>
  <cp:keywords/>
  <dc:description/>
  <cp:lastModifiedBy>星ごん 有限会社</cp:lastModifiedBy>
  <cp:revision>3</cp:revision>
  <dcterms:created xsi:type="dcterms:W3CDTF">2025-01-21T11:50:00Z</dcterms:created>
  <dcterms:modified xsi:type="dcterms:W3CDTF">2025-01-21T12:25:00Z</dcterms:modified>
</cp:coreProperties>
</file>